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B8" w:rsidRPr="004312B8" w:rsidRDefault="004312B8" w:rsidP="004312B8">
      <w:pPr>
        <w:spacing w:after="0" w:line="240" w:lineRule="auto"/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</w:pPr>
      <w:r w:rsidRPr="004312B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PROGRAMMA</w:t>
      </w:r>
      <w:r w:rsidRPr="004312B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br/>
        <w:t>Zondag 15 maart: 'Integrale zorg voor chronische aandoeningen, geen zwart scenario'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854"/>
      </w:tblGrid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Dagvoorzitter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Joop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Raams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, huisarts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08.00 - 08.30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registratie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08.30 - 09.00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Plenaire opening: "wat betekent integrale zorg?”</w:t>
            </w: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Consulent: Joop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Raams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huisarts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09.00 - 10.00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Chronische zorg op Curaçao                            </w:t>
            </w: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Consulenten: Izzy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Gerstenbluth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epidemioloog Curaçao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10.00 - 10.30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Nefrologie, integrale aanpak </w:t>
            </w: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Consulent: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Zaheeb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Choudhry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Internist- Nefroloog dr.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Horacio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Oduber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Hospital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Aruba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10.30 - 11.00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koffiepauze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11.00 - 12.00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1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12.00 - 13.00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2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13.00 - 14.00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14.00 - 15.00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3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15.00 - 15.20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thee &amp; koffiepauze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15.20 - 16.30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Vasculaire geneeskunde</w:t>
            </w: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Consulent:Pieter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Willem </w:t>
            </w:r>
            <w:proofErr w:type="spellStart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Kamphuisen</w:t>
            </w:r>
            <w:proofErr w:type="spellEnd"/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internist en vasculair geneeskundige</w:t>
            </w:r>
          </w:p>
        </w:tc>
      </w:tr>
      <w:tr w:rsidR="004312B8" w:rsidRPr="004312B8" w:rsidTr="004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16.30 - 17.00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312B8" w:rsidRPr="004312B8" w:rsidRDefault="004312B8" w:rsidP="0043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12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leerpunten, evaluatie en afsluiting</w:t>
            </w:r>
          </w:p>
        </w:tc>
      </w:tr>
    </w:tbl>
    <w:p w:rsidR="004312B8" w:rsidRPr="004312B8" w:rsidRDefault="004312B8" w:rsidP="00431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Workshops 15 maart: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1. Lifestyle, hoe krijg ik patiënten in beweging?   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Consulent: Willem van der Kraan, huisarts in Utrecht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2. Nefrologie, integrale aanpak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 Consulent: </w:t>
      </w:r>
      <w:proofErr w:type="spellStart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Zaheeb</w:t>
      </w:r>
      <w:proofErr w:type="spellEnd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Choudhry</w:t>
      </w:r>
      <w:proofErr w:type="spellEnd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, Internist- Nefroloog dr. </w:t>
      </w:r>
      <w:proofErr w:type="spellStart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Horacio</w:t>
      </w:r>
      <w:proofErr w:type="spellEnd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Oduber</w:t>
      </w:r>
      <w:proofErr w:type="spellEnd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Hospital</w:t>
      </w:r>
      <w:proofErr w:type="spellEnd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Aruba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3. CVRM kleur bekennen, nader toegelicht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 Consulenten: Pieter Willem </w:t>
      </w:r>
      <w:proofErr w:type="spellStart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Kamphuisen</w:t>
      </w:r>
      <w:proofErr w:type="spellEnd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internist en vasculair geneeskundige en Erik Oudshoorn,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kaderhuisarts CVRM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4. Hoe maak ik een Wijkzorgplan?</w:t>
      </w:r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 Consulent: Joop </w:t>
      </w:r>
      <w:proofErr w:type="spellStart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Raams</w:t>
      </w:r>
      <w:proofErr w:type="spellEnd"/>
      <w:r w:rsidRPr="004312B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huisarts in Amersfoort</w:t>
      </w:r>
      <w:bookmarkStart w:id="0" w:name="_GoBack"/>
      <w:bookmarkEnd w:id="0"/>
    </w:p>
    <w:sectPr w:rsidR="004312B8" w:rsidRPr="0043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B8"/>
    <w:rsid w:val="004312B8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1394-535E-45D0-8720-3288411E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2020-02-12T08:32:00Z</dcterms:created>
  <dcterms:modified xsi:type="dcterms:W3CDTF">2020-02-12T08:32:00Z</dcterms:modified>
</cp:coreProperties>
</file>